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7B" w:rsidRDefault="00DA3802" w:rsidP="00DA3802">
      <w:pPr>
        <w:jc w:val="right"/>
      </w:pPr>
      <w:r>
        <w:rPr>
          <w:rFonts w:hint="eastAsia"/>
        </w:rPr>
        <w:t>平成　　年　　月　　日</w:t>
      </w:r>
    </w:p>
    <w:p w:rsidR="00DA3802" w:rsidRDefault="00DA3802"/>
    <w:p w:rsidR="00DA3802" w:rsidRDefault="00DA3802">
      <w:r>
        <w:rPr>
          <w:rFonts w:hint="eastAsia"/>
        </w:rPr>
        <w:t>一般財団法人公園財団</w:t>
      </w:r>
    </w:p>
    <w:p w:rsidR="00DA3802" w:rsidRDefault="00DA3802">
      <w:r>
        <w:rPr>
          <w:rFonts w:hint="eastAsia"/>
        </w:rPr>
        <w:t>新宿中央公園管理事務所　御中</w:t>
      </w:r>
    </w:p>
    <w:p w:rsidR="00DA3802" w:rsidRDefault="00DA3802"/>
    <w:p w:rsidR="00DA3802" w:rsidRDefault="00DA3802"/>
    <w:p w:rsidR="00DA3802" w:rsidRDefault="00DA3802" w:rsidP="00DA3802">
      <w:pPr>
        <w:ind w:firstLineChars="2200" w:firstLine="4620"/>
      </w:pPr>
      <w:r>
        <w:rPr>
          <w:rFonts w:hint="eastAsia"/>
        </w:rPr>
        <w:t>住所　〒</w:t>
      </w:r>
    </w:p>
    <w:p w:rsidR="00DA3802" w:rsidRDefault="00DA3802" w:rsidP="00DA3802">
      <w:pPr>
        <w:ind w:firstLineChars="1700" w:firstLine="3570"/>
      </w:pPr>
    </w:p>
    <w:p w:rsidR="00DA3802" w:rsidRDefault="00DA3802" w:rsidP="00DA3802">
      <w:pPr>
        <w:jc w:val="center"/>
      </w:pPr>
      <w:r>
        <w:rPr>
          <w:rFonts w:hint="eastAsia"/>
        </w:rPr>
        <w:t xml:space="preserve">　　　　　　　　　　　　　　　　　商号又は名称　　　　　　　　　　　　　　　㊞</w:t>
      </w:r>
    </w:p>
    <w:p w:rsidR="00DA3802" w:rsidRDefault="00DA3802" w:rsidP="00DA3802">
      <w:pPr>
        <w:ind w:firstLineChars="2200" w:firstLine="4620"/>
      </w:pPr>
      <w:r>
        <w:rPr>
          <w:rFonts w:hint="eastAsia"/>
        </w:rPr>
        <w:t>電話番号</w:t>
      </w:r>
    </w:p>
    <w:p w:rsidR="00DA3802" w:rsidRDefault="00DA3802" w:rsidP="00DA3802">
      <w:pPr>
        <w:ind w:firstLineChars="2200" w:firstLine="4620"/>
      </w:pPr>
      <w:r>
        <w:rPr>
          <w:rFonts w:hint="eastAsia"/>
        </w:rPr>
        <w:t>ＦＡＸ番号</w:t>
      </w:r>
    </w:p>
    <w:p w:rsidR="00DA3802" w:rsidRDefault="00DA3802" w:rsidP="00DA3802">
      <w:r>
        <w:rPr>
          <w:rFonts w:hint="eastAsia"/>
        </w:rPr>
        <w:t xml:space="preserve">　　</w:t>
      </w:r>
    </w:p>
    <w:p w:rsidR="00DA3802" w:rsidRDefault="00DA3802" w:rsidP="00DA3802"/>
    <w:p w:rsidR="00DA3802" w:rsidRDefault="00DA3802" w:rsidP="00DA3802"/>
    <w:p w:rsidR="00DA3802" w:rsidRPr="00DA3802" w:rsidRDefault="00DA3802" w:rsidP="00DA3802">
      <w:pPr>
        <w:jc w:val="center"/>
        <w:rPr>
          <w:sz w:val="32"/>
        </w:rPr>
      </w:pPr>
      <w:r w:rsidRPr="00DA3802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　</w:t>
      </w:r>
      <w:r w:rsidRPr="00DA3802">
        <w:rPr>
          <w:rFonts w:hint="eastAsia"/>
          <w:sz w:val="32"/>
        </w:rPr>
        <w:t>問</w:t>
      </w:r>
      <w:r>
        <w:rPr>
          <w:rFonts w:hint="eastAsia"/>
          <w:sz w:val="32"/>
        </w:rPr>
        <w:t xml:space="preserve">　　</w:t>
      </w:r>
      <w:r w:rsidRPr="00DA3802">
        <w:rPr>
          <w:rFonts w:hint="eastAsia"/>
          <w:sz w:val="32"/>
        </w:rPr>
        <w:t>票</w:t>
      </w:r>
    </w:p>
    <w:p w:rsidR="00DA3802" w:rsidRDefault="00DA3802" w:rsidP="00DA3802"/>
    <w:p w:rsidR="00DA3802" w:rsidRDefault="00A007A9" w:rsidP="00DA3802">
      <w:r>
        <w:rPr>
          <w:rFonts w:hint="eastAsia"/>
        </w:rPr>
        <w:t>「パークキッチン</w:t>
      </w:r>
      <w:bookmarkStart w:id="0" w:name="_GoBack"/>
      <w:bookmarkEnd w:id="0"/>
      <w:r>
        <w:rPr>
          <w:rFonts w:hint="eastAsia"/>
        </w:rPr>
        <w:t>」</w:t>
      </w:r>
      <w:r w:rsidR="00DA3802">
        <w:rPr>
          <w:rFonts w:hint="eastAsia"/>
        </w:rPr>
        <w:t>出店申し込みに伴い、次の事項について、質問いたします。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A3802" w:rsidTr="00DA3802">
        <w:tc>
          <w:tcPr>
            <w:tcW w:w="10598" w:type="dxa"/>
          </w:tcPr>
          <w:p w:rsidR="00DA3802" w:rsidRDefault="0011704B" w:rsidP="00DA3802">
            <w:r>
              <w:rPr>
                <w:rFonts w:hint="eastAsia"/>
              </w:rPr>
              <w:t>質問事項</w:t>
            </w:r>
          </w:p>
        </w:tc>
      </w:tr>
      <w:tr w:rsidR="00DA3802" w:rsidTr="00DA3802">
        <w:tc>
          <w:tcPr>
            <w:tcW w:w="10598" w:type="dxa"/>
          </w:tcPr>
          <w:p w:rsidR="00DA3802" w:rsidRDefault="00DA3802" w:rsidP="00DA3802"/>
        </w:tc>
      </w:tr>
      <w:tr w:rsidR="00DA3802" w:rsidTr="00DA3802">
        <w:tc>
          <w:tcPr>
            <w:tcW w:w="10598" w:type="dxa"/>
          </w:tcPr>
          <w:p w:rsidR="00DA3802" w:rsidRDefault="00DA3802" w:rsidP="00DA3802"/>
        </w:tc>
      </w:tr>
      <w:tr w:rsidR="00DA3802" w:rsidTr="00DA3802">
        <w:tc>
          <w:tcPr>
            <w:tcW w:w="10598" w:type="dxa"/>
          </w:tcPr>
          <w:p w:rsidR="00DA3802" w:rsidRDefault="00DA3802" w:rsidP="00DA3802"/>
        </w:tc>
      </w:tr>
      <w:tr w:rsidR="00DA3802" w:rsidTr="00DA3802">
        <w:tc>
          <w:tcPr>
            <w:tcW w:w="10598" w:type="dxa"/>
          </w:tcPr>
          <w:p w:rsidR="00DA3802" w:rsidRDefault="00DA3802" w:rsidP="00DA3802"/>
        </w:tc>
      </w:tr>
      <w:tr w:rsidR="00DA3802" w:rsidTr="00DA3802">
        <w:tc>
          <w:tcPr>
            <w:tcW w:w="10598" w:type="dxa"/>
          </w:tcPr>
          <w:p w:rsidR="00DA3802" w:rsidRDefault="00DA3802" w:rsidP="00DA3802"/>
        </w:tc>
      </w:tr>
      <w:tr w:rsidR="00DA3802" w:rsidTr="00DA3802">
        <w:tc>
          <w:tcPr>
            <w:tcW w:w="10598" w:type="dxa"/>
          </w:tcPr>
          <w:p w:rsidR="00DA3802" w:rsidRDefault="00DA3802" w:rsidP="00DA3802"/>
        </w:tc>
      </w:tr>
      <w:tr w:rsidR="00DA3802" w:rsidTr="00DA3802">
        <w:tc>
          <w:tcPr>
            <w:tcW w:w="10598" w:type="dxa"/>
          </w:tcPr>
          <w:p w:rsidR="00DA3802" w:rsidRDefault="00DA3802" w:rsidP="00DA3802"/>
        </w:tc>
      </w:tr>
      <w:tr w:rsidR="00DA3802" w:rsidTr="00DA3802">
        <w:tc>
          <w:tcPr>
            <w:tcW w:w="10598" w:type="dxa"/>
          </w:tcPr>
          <w:p w:rsidR="00DA3802" w:rsidRDefault="00DA3802" w:rsidP="00DA3802"/>
        </w:tc>
      </w:tr>
      <w:tr w:rsidR="00DA3802" w:rsidTr="00DA3802">
        <w:tc>
          <w:tcPr>
            <w:tcW w:w="10598" w:type="dxa"/>
          </w:tcPr>
          <w:p w:rsidR="00DA3802" w:rsidRDefault="00DA3802" w:rsidP="00DA3802"/>
        </w:tc>
      </w:tr>
      <w:tr w:rsidR="00DA3802" w:rsidTr="00DA3802">
        <w:tc>
          <w:tcPr>
            <w:tcW w:w="10598" w:type="dxa"/>
          </w:tcPr>
          <w:p w:rsidR="00DA3802" w:rsidRDefault="00DA3802" w:rsidP="00DA3802"/>
        </w:tc>
      </w:tr>
      <w:tr w:rsidR="00DA3802" w:rsidTr="00DA3802">
        <w:tc>
          <w:tcPr>
            <w:tcW w:w="10598" w:type="dxa"/>
          </w:tcPr>
          <w:p w:rsidR="00DA3802" w:rsidRDefault="00DA3802" w:rsidP="00DA3802"/>
        </w:tc>
      </w:tr>
      <w:tr w:rsidR="00DA3802" w:rsidTr="00DA3802">
        <w:tc>
          <w:tcPr>
            <w:tcW w:w="10598" w:type="dxa"/>
          </w:tcPr>
          <w:p w:rsidR="00DA3802" w:rsidRDefault="00DA3802" w:rsidP="00DA3802"/>
        </w:tc>
      </w:tr>
      <w:tr w:rsidR="00DA3802" w:rsidTr="00DA3802">
        <w:tc>
          <w:tcPr>
            <w:tcW w:w="10598" w:type="dxa"/>
          </w:tcPr>
          <w:p w:rsidR="00DA3802" w:rsidRDefault="00DA3802" w:rsidP="00DA3802"/>
        </w:tc>
      </w:tr>
      <w:tr w:rsidR="00DA3802" w:rsidTr="00DA3802">
        <w:tc>
          <w:tcPr>
            <w:tcW w:w="10598" w:type="dxa"/>
          </w:tcPr>
          <w:p w:rsidR="00DA3802" w:rsidRDefault="00DA3802" w:rsidP="00DA3802"/>
        </w:tc>
      </w:tr>
      <w:tr w:rsidR="00DA3802" w:rsidTr="00DA3802">
        <w:tc>
          <w:tcPr>
            <w:tcW w:w="10598" w:type="dxa"/>
          </w:tcPr>
          <w:p w:rsidR="00DA3802" w:rsidRDefault="00DA3802" w:rsidP="00DA3802"/>
        </w:tc>
      </w:tr>
      <w:tr w:rsidR="00DA3802" w:rsidTr="00DA3802">
        <w:tc>
          <w:tcPr>
            <w:tcW w:w="10598" w:type="dxa"/>
          </w:tcPr>
          <w:p w:rsidR="00DA3802" w:rsidRDefault="00DA3802" w:rsidP="00DA3802"/>
        </w:tc>
      </w:tr>
      <w:tr w:rsidR="00DA3802" w:rsidTr="00DA3802">
        <w:tc>
          <w:tcPr>
            <w:tcW w:w="10598" w:type="dxa"/>
          </w:tcPr>
          <w:p w:rsidR="00DA3802" w:rsidRDefault="00DA3802" w:rsidP="00DA3802"/>
        </w:tc>
      </w:tr>
    </w:tbl>
    <w:p w:rsidR="00DA3802" w:rsidRDefault="00DA3802" w:rsidP="00DA3802"/>
    <w:tbl>
      <w:tblPr>
        <w:tblStyle w:val="a3"/>
        <w:tblpPr w:leftFromText="142" w:rightFromText="142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559"/>
        <w:gridCol w:w="2268"/>
      </w:tblGrid>
      <w:tr w:rsidR="00DA3802" w:rsidTr="00DA3802">
        <w:tc>
          <w:tcPr>
            <w:tcW w:w="1559" w:type="dxa"/>
          </w:tcPr>
          <w:p w:rsidR="00DA3802" w:rsidRDefault="00DA3802" w:rsidP="00DA3802">
            <w:r>
              <w:rPr>
                <w:rFonts w:hint="eastAsia"/>
              </w:rPr>
              <w:t>担当者氏名</w:t>
            </w:r>
          </w:p>
        </w:tc>
        <w:tc>
          <w:tcPr>
            <w:tcW w:w="2268" w:type="dxa"/>
          </w:tcPr>
          <w:p w:rsidR="00DA3802" w:rsidRDefault="00DA3802" w:rsidP="00DA3802"/>
        </w:tc>
      </w:tr>
      <w:tr w:rsidR="00DA3802" w:rsidTr="00DA3802">
        <w:tc>
          <w:tcPr>
            <w:tcW w:w="1559" w:type="dxa"/>
          </w:tcPr>
          <w:p w:rsidR="00DA3802" w:rsidRDefault="00DA3802" w:rsidP="00DA3802">
            <w:r>
              <w:rPr>
                <w:rFonts w:hint="eastAsia"/>
              </w:rPr>
              <w:t>電話番号</w:t>
            </w:r>
          </w:p>
        </w:tc>
        <w:tc>
          <w:tcPr>
            <w:tcW w:w="2268" w:type="dxa"/>
          </w:tcPr>
          <w:p w:rsidR="00DA3802" w:rsidRDefault="00DA3802" w:rsidP="00DA3802"/>
        </w:tc>
      </w:tr>
      <w:tr w:rsidR="00DA3802" w:rsidTr="00DA3802">
        <w:tc>
          <w:tcPr>
            <w:tcW w:w="1559" w:type="dxa"/>
          </w:tcPr>
          <w:p w:rsidR="00DA3802" w:rsidRDefault="00DA3802" w:rsidP="00DA3802">
            <w:r>
              <w:rPr>
                <w:rFonts w:hint="eastAsia"/>
              </w:rPr>
              <w:t>ＦＡＸ番号</w:t>
            </w:r>
          </w:p>
        </w:tc>
        <w:tc>
          <w:tcPr>
            <w:tcW w:w="2268" w:type="dxa"/>
          </w:tcPr>
          <w:p w:rsidR="00DA3802" w:rsidRDefault="00DA3802" w:rsidP="00DA3802"/>
        </w:tc>
      </w:tr>
    </w:tbl>
    <w:p w:rsidR="00DA3802" w:rsidRDefault="00DA3802" w:rsidP="00FF1FF6"/>
    <w:sectPr w:rsidR="00DA3802" w:rsidSect="00DA3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6C"/>
    <w:rsid w:val="00001981"/>
    <w:rsid w:val="00011BB3"/>
    <w:rsid w:val="00056FE9"/>
    <w:rsid w:val="000706E2"/>
    <w:rsid w:val="00083D75"/>
    <w:rsid w:val="000F7495"/>
    <w:rsid w:val="001131FC"/>
    <w:rsid w:val="0011704B"/>
    <w:rsid w:val="00157CBB"/>
    <w:rsid w:val="00185E66"/>
    <w:rsid w:val="00195B6C"/>
    <w:rsid w:val="001B2174"/>
    <w:rsid w:val="001B5766"/>
    <w:rsid w:val="001D477B"/>
    <w:rsid w:val="002233D0"/>
    <w:rsid w:val="00270D21"/>
    <w:rsid w:val="0028425B"/>
    <w:rsid w:val="002B71C2"/>
    <w:rsid w:val="00310739"/>
    <w:rsid w:val="003213B5"/>
    <w:rsid w:val="0034707D"/>
    <w:rsid w:val="00363D51"/>
    <w:rsid w:val="00365BFF"/>
    <w:rsid w:val="00372912"/>
    <w:rsid w:val="00390DE7"/>
    <w:rsid w:val="0041562B"/>
    <w:rsid w:val="0042364E"/>
    <w:rsid w:val="00427992"/>
    <w:rsid w:val="00453A18"/>
    <w:rsid w:val="0046150A"/>
    <w:rsid w:val="004F7E31"/>
    <w:rsid w:val="00535BE8"/>
    <w:rsid w:val="00571841"/>
    <w:rsid w:val="0057631E"/>
    <w:rsid w:val="00643961"/>
    <w:rsid w:val="00651E04"/>
    <w:rsid w:val="00657E60"/>
    <w:rsid w:val="00663F7C"/>
    <w:rsid w:val="006D754A"/>
    <w:rsid w:val="006F589A"/>
    <w:rsid w:val="0070519A"/>
    <w:rsid w:val="00713680"/>
    <w:rsid w:val="00720492"/>
    <w:rsid w:val="00733E31"/>
    <w:rsid w:val="007A5ECC"/>
    <w:rsid w:val="007B2781"/>
    <w:rsid w:val="007B324B"/>
    <w:rsid w:val="0083462B"/>
    <w:rsid w:val="00855F19"/>
    <w:rsid w:val="00865C2A"/>
    <w:rsid w:val="00871501"/>
    <w:rsid w:val="00876C19"/>
    <w:rsid w:val="0088447E"/>
    <w:rsid w:val="008B6030"/>
    <w:rsid w:val="008E2FC2"/>
    <w:rsid w:val="00900EC8"/>
    <w:rsid w:val="009273FC"/>
    <w:rsid w:val="00935B99"/>
    <w:rsid w:val="0093770A"/>
    <w:rsid w:val="0094732E"/>
    <w:rsid w:val="00974576"/>
    <w:rsid w:val="009A6D13"/>
    <w:rsid w:val="009B23F8"/>
    <w:rsid w:val="009B2A95"/>
    <w:rsid w:val="009B6D30"/>
    <w:rsid w:val="009C2CD3"/>
    <w:rsid w:val="009D1289"/>
    <w:rsid w:val="009F1506"/>
    <w:rsid w:val="00A007A9"/>
    <w:rsid w:val="00A1322E"/>
    <w:rsid w:val="00A809D0"/>
    <w:rsid w:val="00A855EA"/>
    <w:rsid w:val="00AC0214"/>
    <w:rsid w:val="00AC4AD4"/>
    <w:rsid w:val="00AF5B00"/>
    <w:rsid w:val="00B06714"/>
    <w:rsid w:val="00B1777B"/>
    <w:rsid w:val="00B52901"/>
    <w:rsid w:val="00B6690A"/>
    <w:rsid w:val="00B94167"/>
    <w:rsid w:val="00BA12A0"/>
    <w:rsid w:val="00BF2C5E"/>
    <w:rsid w:val="00C60A72"/>
    <w:rsid w:val="00C70616"/>
    <w:rsid w:val="00CA0651"/>
    <w:rsid w:val="00CA23FD"/>
    <w:rsid w:val="00CD03DB"/>
    <w:rsid w:val="00CE4103"/>
    <w:rsid w:val="00CF56F7"/>
    <w:rsid w:val="00D5131B"/>
    <w:rsid w:val="00D65314"/>
    <w:rsid w:val="00DA3802"/>
    <w:rsid w:val="00DA6C3A"/>
    <w:rsid w:val="00DB19B9"/>
    <w:rsid w:val="00DB2648"/>
    <w:rsid w:val="00DB71FA"/>
    <w:rsid w:val="00E55094"/>
    <w:rsid w:val="00E57505"/>
    <w:rsid w:val="00E72F98"/>
    <w:rsid w:val="00E82C08"/>
    <w:rsid w:val="00E879C9"/>
    <w:rsid w:val="00EA7483"/>
    <w:rsid w:val="00EB1D06"/>
    <w:rsid w:val="00F61D0C"/>
    <w:rsid w:val="00F6536A"/>
    <w:rsid w:val="00F7038F"/>
    <w:rsid w:val="00F72A4C"/>
    <w:rsid w:val="00FC0ACB"/>
    <w:rsid w:val="00FC6B48"/>
    <w:rsid w:val="00FD1FD4"/>
    <w:rsid w:val="00FD4CCA"/>
    <w:rsid w:val="00FD642D"/>
    <w:rsid w:val="00FE23B7"/>
    <w:rsid w:val="00FF1FF6"/>
    <w:rsid w:val="00FF2806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公園財団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公園財団</cp:lastModifiedBy>
  <cp:revision>2</cp:revision>
  <cp:lastPrinted>2016-01-27T01:32:00Z</cp:lastPrinted>
  <dcterms:created xsi:type="dcterms:W3CDTF">2013-08-11T04:40:00Z</dcterms:created>
  <dcterms:modified xsi:type="dcterms:W3CDTF">2016-01-27T01:32:00Z</dcterms:modified>
</cp:coreProperties>
</file>